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BAEA85" w14:textId="1B419A3E" w:rsidR="00C370F3" w:rsidRPr="00A876DC" w:rsidRDefault="00A876D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1099">
        <w:rPr>
          <w:rFonts w:ascii="Times New Roman" w:hAnsi="Times New Roman" w:cs="Times New Roman"/>
          <w:b/>
          <w:bCs/>
          <w:sz w:val="24"/>
          <w:szCs w:val="24"/>
        </w:rPr>
        <w:t>Additional files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DE6FEF" w:rsidRPr="00A876DC">
        <w:rPr>
          <w:rFonts w:ascii="Times New Roman" w:hAnsi="Times New Roman" w:cs="Times New Roman"/>
          <w:b/>
          <w:bCs/>
          <w:sz w:val="24"/>
          <w:szCs w:val="24"/>
        </w:rPr>
        <w:t>Summary of Polymerase Reads</w:t>
      </w:r>
      <w:r w:rsidR="002943C8" w:rsidRPr="00A876D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E6FEF" w:rsidRPr="00A876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8557" w:type="dxa"/>
        <w:jc w:val="center"/>
        <w:tblLayout w:type="fixed"/>
        <w:tblLook w:val="04A0" w:firstRow="1" w:lastRow="0" w:firstColumn="1" w:lastColumn="0" w:noHBand="0" w:noVBand="1"/>
      </w:tblPr>
      <w:tblGrid>
        <w:gridCol w:w="874"/>
        <w:gridCol w:w="984"/>
        <w:gridCol w:w="1701"/>
        <w:gridCol w:w="1134"/>
        <w:gridCol w:w="1276"/>
        <w:gridCol w:w="1276"/>
        <w:gridCol w:w="1312"/>
      </w:tblGrid>
      <w:tr w:rsidR="00E8611E" w:rsidRPr="00E8611E" w14:paraId="2F7CF64C" w14:textId="77777777" w:rsidTr="00E8611E">
        <w:trPr>
          <w:trHeight w:val="256"/>
          <w:jc w:val="center"/>
        </w:trPr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FF223" w14:textId="77777777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bookmarkStart w:id="0" w:name="_Hlk20995153"/>
            <w:bookmarkStart w:id="1" w:name="_GoBack"/>
            <w:bookmarkEnd w:id="1"/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9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5BC963A" w14:textId="4C9DC694" w:rsidR="00E8611E" w:rsidRPr="00E8611E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Library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899CA" w14:textId="4E2D2A4C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Total Reads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0AEC1" w14:textId="77777777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Total </w:t>
            </w:r>
            <w:proofErr w:type="gramStart"/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Base(</w:t>
            </w:r>
            <w:proofErr w:type="gramEnd"/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GB)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4A115" w14:textId="77777777" w:rsidR="00E8611E" w:rsidRPr="00E8611E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MaxLength</w:t>
            </w:r>
            <w:proofErr w:type="spellEnd"/>
          </w:p>
          <w:p w14:paraId="0B4CE9D3" w14:textId="53B48CA6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0D126" w14:textId="77777777" w:rsidR="00E8611E" w:rsidRPr="00E8611E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MeanLength</w:t>
            </w:r>
            <w:proofErr w:type="spellEnd"/>
          </w:p>
          <w:p w14:paraId="20B2F09D" w14:textId="0FD3C09C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569EA" w14:textId="77777777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N50 Length(bp)</w:t>
            </w:r>
          </w:p>
        </w:tc>
      </w:tr>
      <w:tr w:rsidR="00E8611E" w:rsidRPr="00E8611E" w14:paraId="3DE38B85" w14:textId="77777777" w:rsidTr="00E8611E">
        <w:trPr>
          <w:trHeight w:val="243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959A" w14:textId="77777777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Hassan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7A5743ED" w14:textId="5014F3CC" w:rsidR="00E8611E" w:rsidRPr="00E8611E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AD08" w14:textId="1EDC0923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357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DDCE" w14:textId="77777777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EFC5" w14:textId="55E41001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119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1A6F" w14:textId="1B667B4F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220.15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BAD7" w14:textId="0A183581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982</w:t>
            </w:r>
          </w:p>
        </w:tc>
      </w:tr>
      <w:tr w:rsidR="00E8611E" w:rsidRPr="00E8611E" w14:paraId="48A26E99" w14:textId="77777777" w:rsidTr="00E8611E">
        <w:trPr>
          <w:trHeight w:val="256"/>
          <w:jc w:val="center"/>
        </w:trPr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C36BF" w14:textId="77777777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Hassan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55F60C3" w14:textId="0E8226A9" w:rsidR="00E8611E" w:rsidRPr="00E8611E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D01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142F9" w14:textId="00D5CE7E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219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3408C" w14:textId="77777777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8.27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FF886" w14:textId="2946C7AA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122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E1953" w14:textId="4595422B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702.44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E6DAE" w14:textId="5DC94D15" w:rsidR="00E8611E" w:rsidRPr="00862834" w:rsidRDefault="00E8611E" w:rsidP="0086283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223</w:t>
            </w:r>
          </w:p>
        </w:tc>
      </w:tr>
      <w:bookmarkEnd w:id="0"/>
    </w:tbl>
    <w:p w14:paraId="1F8D7D3C" w14:textId="4A7CF263" w:rsidR="00862834" w:rsidRDefault="00862834"/>
    <w:p w14:paraId="366BA7D1" w14:textId="5B11CD53" w:rsidR="00862834" w:rsidRDefault="00862834"/>
    <w:p w14:paraId="54FEBF2B" w14:textId="40C5E164" w:rsidR="00862834" w:rsidRPr="00E8611E" w:rsidRDefault="00A876DC">
      <w:pPr>
        <w:rPr>
          <w:rFonts w:ascii="Arial" w:hAnsi="Arial" w:cs="Arial"/>
          <w:b/>
          <w:bCs/>
          <w:sz w:val="24"/>
          <w:szCs w:val="24"/>
        </w:rPr>
      </w:pPr>
      <w:r w:rsidRPr="00201099">
        <w:rPr>
          <w:rFonts w:ascii="Times New Roman" w:hAnsi="Times New Roman" w:cs="Times New Roman"/>
          <w:b/>
          <w:bCs/>
          <w:sz w:val="24"/>
          <w:szCs w:val="24"/>
        </w:rPr>
        <w:t>Additional files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DE6FEF" w:rsidRPr="00A876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2" w:name="_Hlk28100219"/>
      <w:r w:rsidR="00DE6FEF" w:rsidRPr="00A876DC">
        <w:rPr>
          <w:rFonts w:ascii="Times New Roman" w:hAnsi="Times New Roman" w:cs="Times New Roman"/>
          <w:b/>
          <w:bCs/>
          <w:sz w:val="24"/>
          <w:szCs w:val="24"/>
        </w:rPr>
        <w:t>Summary of Subreads</w:t>
      </w:r>
      <w:r w:rsidR="002943C8" w:rsidRPr="00A876DC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2"/>
    </w:p>
    <w:tbl>
      <w:tblPr>
        <w:tblW w:w="8379" w:type="dxa"/>
        <w:tblInd w:w="-15" w:type="dxa"/>
        <w:tblLook w:val="04A0" w:firstRow="1" w:lastRow="0" w:firstColumn="1" w:lastColumn="0" w:noHBand="0" w:noVBand="1"/>
      </w:tblPr>
      <w:tblGrid>
        <w:gridCol w:w="877"/>
        <w:gridCol w:w="767"/>
        <w:gridCol w:w="1214"/>
        <w:gridCol w:w="1410"/>
        <w:gridCol w:w="1107"/>
        <w:gridCol w:w="1303"/>
        <w:gridCol w:w="1701"/>
      </w:tblGrid>
      <w:tr w:rsidR="00E8611E" w:rsidRPr="00862834" w14:paraId="022C5535" w14:textId="77777777" w:rsidTr="00E8611E">
        <w:trPr>
          <w:trHeight w:val="241"/>
        </w:trPr>
        <w:tc>
          <w:tcPr>
            <w:tcW w:w="8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AD2FA" w14:textId="7777777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7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8CAA9BC" w14:textId="308674F8" w:rsidR="00E8611E" w:rsidRPr="00E8611E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Library</w:t>
            </w:r>
          </w:p>
        </w:tc>
        <w:tc>
          <w:tcPr>
            <w:tcW w:w="12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AE31E" w14:textId="550E1A1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Total Reads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7DCC6" w14:textId="7777777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 xml:space="preserve">Total </w:t>
            </w:r>
            <w:proofErr w:type="gramStart"/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Base(</w:t>
            </w:r>
            <w:proofErr w:type="gramEnd"/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GB)</w:t>
            </w:r>
          </w:p>
        </w:tc>
        <w:tc>
          <w:tcPr>
            <w:tcW w:w="11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948B1" w14:textId="77777777" w:rsidR="00E8611E" w:rsidRPr="00E8611E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MaxLength</w:t>
            </w:r>
            <w:proofErr w:type="spellEnd"/>
          </w:p>
          <w:p w14:paraId="1D5D80D5" w14:textId="5CF0A5E6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13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3FDFD" w14:textId="77777777" w:rsidR="00E8611E" w:rsidRPr="00E8611E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MeanLength</w:t>
            </w:r>
            <w:proofErr w:type="spellEnd"/>
          </w:p>
          <w:p w14:paraId="27242A3F" w14:textId="40066380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57593" w14:textId="7777777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N50 Length(bp)</w:t>
            </w:r>
          </w:p>
        </w:tc>
      </w:tr>
      <w:tr w:rsidR="00E8611E" w:rsidRPr="00862834" w14:paraId="0B12E1DA" w14:textId="77777777" w:rsidTr="00E8611E">
        <w:trPr>
          <w:trHeight w:val="228"/>
        </w:trPr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D8CB2" w14:textId="7777777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Hassan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</w:tcPr>
          <w:p w14:paraId="0072A4D8" w14:textId="31420D09" w:rsidR="00E8611E" w:rsidRPr="00E8611E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A01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8B67" w14:textId="724758F0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8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057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F31F" w14:textId="7777777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10.45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93C0" w14:textId="16ABCFDF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99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842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FC06" w14:textId="6CA4D0B2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297.53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52C4" w14:textId="04DDBC01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679</w:t>
            </w:r>
          </w:p>
        </w:tc>
      </w:tr>
      <w:tr w:rsidR="00E8611E" w:rsidRPr="00862834" w14:paraId="25BD02C0" w14:textId="77777777" w:rsidTr="00E8611E">
        <w:trPr>
          <w:trHeight w:val="241"/>
        </w:trPr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F27F5" w14:textId="7777777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Hassan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2279DDF" w14:textId="4DFADBEC" w:rsidR="00E8611E" w:rsidRPr="00E8611E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D01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446F4" w14:textId="4C0D7DC9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5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699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2E66C" w14:textId="7777777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7.84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E604E" w14:textId="5852697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87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349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1441D" w14:textId="09E72E09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375.13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ED3B8" w14:textId="498236B3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</w:t>
            </w: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741</w:t>
            </w:r>
          </w:p>
        </w:tc>
      </w:tr>
    </w:tbl>
    <w:p w14:paraId="16ECD861" w14:textId="570777FA" w:rsidR="00862834" w:rsidRDefault="00862834"/>
    <w:p w14:paraId="54929699" w14:textId="77777777" w:rsidR="00E8611E" w:rsidRDefault="00E8611E"/>
    <w:p w14:paraId="01DE8C31" w14:textId="52B5B76C" w:rsidR="002943C8" w:rsidRPr="00A876DC" w:rsidRDefault="00A876DC" w:rsidP="00A876DC">
      <w:pPr>
        <w:adjustRightInd w:val="0"/>
        <w:snapToGrid w:val="0"/>
        <w:spacing w:line="36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201099">
        <w:rPr>
          <w:rFonts w:ascii="Times New Roman" w:hAnsi="Times New Roman" w:cs="Times New Roman"/>
          <w:b/>
          <w:bCs/>
          <w:sz w:val="24"/>
          <w:szCs w:val="24"/>
        </w:rPr>
        <w:t>Additional files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2943C8" w:rsidRPr="00E8611E">
        <w:rPr>
          <w:rFonts w:ascii="Arial" w:hAnsi="Arial" w:cs="Arial"/>
          <w:b/>
          <w:bCs/>
          <w:sz w:val="24"/>
          <w:szCs w:val="24"/>
        </w:rPr>
        <w:t xml:space="preserve"> </w:t>
      </w:r>
      <w:bookmarkStart w:id="3" w:name="_Hlk28100253"/>
      <w:r w:rsidR="002943C8" w:rsidRPr="00A876DC">
        <w:rPr>
          <w:rFonts w:ascii="Times New Roman" w:hAnsi="Times New Roman" w:cs="Times New Roman"/>
          <w:b/>
          <w:bCs/>
          <w:sz w:val="24"/>
          <w:szCs w:val="24"/>
        </w:rPr>
        <w:t xml:space="preserve">Summary of </w:t>
      </w:r>
      <w:proofErr w:type="spellStart"/>
      <w:r w:rsidR="002943C8" w:rsidRPr="00A876DC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2943C8" w:rsidRPr="00A876DC">
        <w:rPr>
          <w:rFonts w:ascii="Times New Roman" w:hAnsi="Times New Roman" w:cs="Times New Roman" w:hint="eastAsia"/>
          <w:b/>
          <w:bCs/>
          <w:sz w:val="24"/>
          <w:szCs w:val="24"/>
        </w:rPr>
        <w:t>icbio</w:t>
      </w:r>
      <w:proofErr w:type="spellEnd"/>
      <w:r w:rsidR="002943C8" w:rsidRPr="00A876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943C8" w:rsidRPr="00A876DC">
        <w:rPr>
          <w:rFonts w:ascii="Times New Roman" w:hAnsi="Times New Roman" w:cs="Times New Roman" w:hint="eastAsia"/>
          <w:b/>
          <w:bCs/>
          <w:sz w:val="24"/>
          <w:szCs w:val="24"/>
        </w:rPr>
        <w:t>sequence</w:t>
      </w:r>
      <w:r w:rsidR="002943C8" w:rsidRPr="00A876DC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3"/>
    </w:p>
    <w:tbl>
      <w:tblPr>
        <w:tblW w:w="8752" w:type="dxa"/>
        <w:tblInd w:w="-15" w:type="dxa"/>
        <w:tblLook w:val="04A0" w:firstRow="1" w:lastRow="0" w:firstColumn="1" w:lastColumn="0" w:noHBand="0" w:noVBand="1"/>
      </w:tblPr>
      <w:tblGrid>
        <w:gridCol w:w="876"/>
        <w:gridCol w:w="947"/>
        <w:gridCol w:w="1027"/>
        <w:gridCol w:w="1276"/>
        <w:gridCol w:w="1843"/>
        <w:gridCol w:w="1701"/>
        <w:gridCol w:w="1082"/>
      </w:tblGrid>
      <w:tr w:rsidR="00E8611E" w:rsidRPr="00862834" w14:paraId="65880B5E" w14:textId="77777777" w:rsidTr="00E8611E">
        <w:trPr>
          <w:trHeight w:val="241"/>
        </w:trPr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0FD91" w14:textId="7777777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7BDF00" w14:textId="1A877927" w:rsidR="00E8611E" w:rsidRPr="00E8611E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Library</w:t>
            </w:r>
          </w:p>
        </w:tc>
        <w:tc>
          <w:tcPr>
            <w:tcW w:w="10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332A0" w14:textId="224FABBB" w:rsidR="00E8611E" w:rsidRPr="00E8611E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Reads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E8611E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of</w:t>
            </w:r>
          </w:p>
          <w:p w14:paraId="7B7C74F8" w14:textId="69BC1234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insert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0515E" w14:textId="331B036C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R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ead Bases of insert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B1824" w14:textId="56296526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bookmarkStart w:id="4" w:name="_Hlk20994474"/>
            <w:r w:rsidRPr="00E8611E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M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ean Reads Length of insert</w:t>
            </w:r>
            <w:bookmarkEnd w:id="4"/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DB6C4" w14:textId="0247DF0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Mean</w:t>
            </w: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Read </w:t>
            </w:r>
            <w:proofErr w:type="spellStart"/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Quallty</w:t>
            </w:r>
            <w:proofErr w:type="spellEnd"/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of insert</w:t>
            </w:r>
          </w:p>
        </w:tc>
        <w:tc>
          <w:tcPr>
            <w:tcW w:w="10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948BA" w14:textId="32501154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Mean Number of Passes</w:t>
            </w:r>
          </w:p>
        </w:tc>
      </w:tr>
      <w:tr w:rsidR="00E8611E" w:rsidRPr="00862834" w14:paraId="4F86F6FB" w14:textId="77777777" w:rsidTr="00E8611E">
        <w:trPr>
          <w:trHeight w:val="228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0278" w14:textId="7777777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Hassan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5E6262B1" w14:textId="5A3F9459" w:rsidR="00E8611E" w:rsidRPr="00E8611E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A01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8FF5" w14:textId="5C26FA6F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344,130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F8617" w14:textId="0D56B08B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622,385,371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80342" w14:textId="5B953A5D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1,809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F22F" w14:textId="7A45B929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F4FA" w14:textId="33007F6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E8611E" w:rsidRPr="00862834" w14:paraId="01E856E4" w14:textId="77777777" w:rsidTr="00E8611E">
        <w:trPr>
          <w:trHeight w:val="241"/>
        </w:trPr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DE510" w14:textId="7777777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Hassan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F6C43E5" w14:textId="542B099A" w:rsidR="00E8611E" w:rsidRPr="00E8611E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D01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93D2E" w14:textId="7F710F7E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213,096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CC130" w14:textId="78B16824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401,694,517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C201B" w14:textId="3C154D03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1,885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8AB91" w14:textId="555BDA47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A818A" w14:textId="24248EDA" w:rsidR="00E8611E" w:rsidRPr="00862834" w:rsidRDefault="00E8611E" w:rsidP="00E8611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</w:t>
            </w:r>
          </w:p>
        </w:tc>
      </w:tr>
    </w:tbl>
    <w:p w14:paraId="584A77CC" w14:textId="67C784CD" w:rsidR="00DE6FEF" w:rsidRDefault="00DE6FEF"/>
    <w:p w14:paraId="6C3E924C" w14:textId="77777777" w:rsidR="00E8611E" w:rsidRDefault="00E8611E"/>
    <w:p w14:paraId="523F5D9A" w14:textId="7A254E5F" w:rsidR="00E8611E" w:rsidRPr="00A876DC" w:rsidRDefault="00A876DC" w:rsidP="00E8611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1099">
        <w:rPr>
          <w:rFonts w:ascii="Times New Roman" w:hAnsi="Times New Roman" w:cs="Times New Roman"/>
          <w:b/>
          <w:bCs/>
          <w:sz w:val="24"/>
          <w:szCs w:val="24"/>
        </w:rPr>
        <w:t>Additional files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D00261">
        <w:rPr>
          <w:rFonts w:ascii="Arial" w:hAnsi="Arial" w:cs="Arial"/>
          <w:b/>
          <w:bCs/>
          <w:sz w:val="24"/>
          <w:szCs w:val="24"/>
        </w:rPr>
        <w:t xml:space="preserve"> </w:t>
      </w:r>
      <w:bookmarkStart w:id="5" w:name="_Hlk28100259"/>
      <w:r w:rsidR="00E8611E" w:rsidRPr="00A876DC">
        <w:rPr>
          <w:rFonts w:ascii="Times New Roman" w:hAnsi="Times New Roman" w:cs="Times New Roman"/>
          <w:b/>
          <w:bCs/>
          <w:sz w:val="24"/>
          <w:szCs w:val="24"/>
        </w:rPr>
        <w:t>Information summary table of the Read cluster of each library.</w:t>
      </w: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851"/>
        <w:gridCol w:w="850"/>
        <w:gridCol w:w="851"/>
        <w:gridCol w:w="992"/>
        <w:gridCol w:w="1418"/>
        <w:gridCol w:w="992"/>
        <w:gridCol w:w="1134"/>
        <w:gridCol w:w="1134"/>
        <w:gridCol w:w="1134"/>
      </w:tblGrid>
      <w:tr w:rsidR="00674B87" w:rsidRPr="00E8611E" w14:paraId="3BDFF9BE" w14:textId="00AAA393" w:rsidTr="00674B87">
        <w:trPr>
          <w:trHeight w:val="256"/>
        </w:trPr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5"/>
          <w:p w14:paraId="0076CACC" w14:textId="77777777" w:rsidR="00674B87" w:rsidRPr="00862834" w:rsidRDefault="00674B87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84E929A" w14:textId="77777777" w:rsidR="00674B87" w:rsidRPr="00E8611E" w:rsidRDefault="00674B87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Library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B1B61" w14:textId="7315B89A" w:rsidR="00674B87" w:rsidRPr="00862834" w:rsidRDefault="00674B87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Cluster type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619BA" w14:textId="3CA0C050" w:rsidR="00674B87" w:rsidRPr="00862834" w:rsidRDefault="00674B87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Total 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isoforms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5C4F7" w14:textId="2933DD3B" w:rsidR="00674B87" w:rsidRPr="00E8611E" w:rsidRDefault="00674B87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Total base</w:t>
            </w:r>
          </w:p>
          <w:p w14:paraId="63E2341C" w14:textId="77777777" w:rsidR="00674B87" w:rsidRPr="00862834" w:rsidRDefault="00674B87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7D21A" w14:textId="2210F21C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Mean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Quality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B141114" w14:textId="07E3FDF7" w:rsidR="00674B87" w:rsidRPr="00862834" w:rsidRDefault="00674B87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ean isoform length(bp)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DC8504C" w14:textId="1DABB372" w:rsidR="00674B87" w:rsidRDefault="00674B87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ean Full length coverage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D51FFE4" w14:textId="68F467E1" w:rsidR="00674B87" w:rsidRDefault="00674B87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ean Non 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Full length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coverage</w:t>
            </w:r>
          </w:p>
        </w:tc>
      </w:tr>
      <w:tr w:rsidR="00674B87" w:rsidRPr="00E8611E" w14:paraId="5473AD18" w14:textId="3DD29E3A" w:rsidTr="00674B87">
        <w:trPr>
          <w:trHeight w:val="243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78413" w14:textId="2A682244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Hassan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722A4F1" w14:textId="77F7551B" w:rsidR="00674B87" w:rsidRPr="00E8611E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E9BCC" w14:textId="62B2676D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hq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BD0AE" w14:textId="50F907BD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05,149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16872" w14:textId="63F0590C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78,4071,035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0B0F6" w14:textId="2A4A4ADD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.9992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19526" w14:textId="7C633AA3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,697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08A73A" w14:textId="49B8985E" w:rsidR="00674B87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0CF897" w14:textId="7919CEEE" w:rsidR="00674B87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.42</w:t>
            </w:r>
          </w:p>
        </w:tc>
      </w:tr>
      <w:tr w:rsidR="00674B87" w:rsidRPr="00E8611E" w14:paraId="67B20065" w14:textId="10A98F07" w:rsidTr="00674B87">
        <w:trPr>
          <w:trHeight w:val="243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ED65F" w14:textId="7A6A46F5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Hassan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C72B2DC" w14:textId="5A312A00" w:rsidR="00674B87" w:rsidRPr="00E8611E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46C2C" w14:textId="5B72B6F2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lq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6D46A" w14:textId="7CA4D0F7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2,116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FA6E0" w14:textId="28DB8684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3,629,015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193FA" w14:textId="3BFF4DA5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.3782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6A4EE" w14:textId="5E6B02B4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,413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94D1CF" w14:textId="555ECA53" w:rsidR="00674B87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E0AEAC" w14:textId="389D6DB2" w:rsidR="00674B87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.47</w:t>
            </w:r>
          </w:p>
        </w:tc>
      </w:tr>
      <w:tr w:rsidR="00674B87" w:rsidRPr="00E8611E" w14:paraId="4B9846C3" w14:textId="6D99DFFD" w:rsidTr="00674B87">
        <w:trPr>
          <w:trHeight w:val="243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CC0D2" w14:textId="46D84BFB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Hassan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FE071D" w14:textId="72E7C0CF" w:rsidR="00674B87" w:rsidRPr="00E8611E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D01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C0AC" w14:textId="16CC09B1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hq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57DB" w14:textId="685B67D7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76,070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5071" w14:textId="4392F893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135,904,625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B765" w14:textId="19E00B23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9993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88E4F" w14:textId="67C73177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,787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F33332" w14:textId="37CC115F" w:rsidR="00674B87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32CF24" w14:textId="502300B7" w:rsidR="00674B87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.23</w:t>
            </w:r>
          </w:p>
        </w:tc>
      </w:tr>
      <w:tr w:rsidR="00674B87" w:rsidRPr="00E8611E" w14:paraId="7FFCFA03" w14:textId="0F417704" w:rsidTr="00674B87">
        <w:trPr>
          <w:trHeight w:val="256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F8D6B" w14:textId="77777777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6283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Hassan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A410EE6" w14:textId="77777777" w:rsidR="00674B87" w:rsidRPr="00E8611E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E861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D01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55CE7" w14:textId="01C44384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lq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9F178" w14:textId="76D053EA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29,316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163A3" w14:textId="421D4D8F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42,454,760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80BED" w14:textId="1B48B010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0.3638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EE6748" w14:textId="78DEB8C9" w:rsidR="00674B87" w:rsidRPr="00862834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,448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0C43C63" w14:textId="0C76EEEC" w:rsidR="00674B87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D7F8D3F" w14:textId="6E0A3824" w:rsidR="00674B87" w:rsidRDefault="00674B87" w:rsidP="00674B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.61</w:t>
            </w:r>
          </w:p>
        </w:tc>
      </w:tr>
    </w:tbl>
    <w:p w14:paraId="2A9FA054" w14:textId="1AC1D79C" w:rsidR="00E8611E" w:rsidRDefault="00E8611E"/>
    <w:p w14:paraId="19792B41" w14:textId="587D1D33" w:rsidR="00674B87" w:rsidRDefault="00674B87"/>
    <w:p w14:paraId="752F6672" w14:textId="33093928" w:rsidR="00690285" w:rsidRPr="00A876DC" w:rsidRDefault="00A876DC" w:rsidP="00690285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Hlk28100281"/>
      <w:r w:rsidRPr="00201099">
        <w:rPr>
          <w:rFonts w:ascii="Times New Roman" w:hAnsi="Times New Roman" w:cs="Times New Roman"/>
          <w:b/>
          <w:bCs/>
          <w:sz w:val="24"/>
          <w:szCs w:val="24"/>
        </w:rPr>
        <w:t>Additional files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5.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90285" w:rsidRPr="00A876DC">
        <w:rPr>
          <w:rFonts w:ascii="Times New Roman" w:hAnsi="Times New Roman" w:cs="Times New Roman"/>
          <w:b/>
          <w:bCs/>
          <w:sz w:val="24"/>
          <w:szCs w:val="24"/>
        </w:rPr>
        <w:t>Information summary table of the Read cluster of each library.</w:t>
      </w:r>
    </w:p>
    <w:tbl>
      <w:tblPr>
        <w:tblW w:w="10691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1137"/>
        <w:gridCol w:w="768"/>
        <w:gridCol w:w="827"/>
        <w:gridCol w:w="827"/>
        <w:gridCol w:w="1134"/>
        <w:gridCol w:w="851"/>
        <w:gridCol w:w="1134"/>
        <w:gridCol w:w="850"/>
        <w:gridCol w:w="807"/>
        <w:gridCol w:w="1178"/>
        <w:gridCol w:w="1178"/>
      </w:tblGrid>
      <w:tr w:rsidR="001D7791" w:rsidRPr="001D7791" w14:paraId="1093A5FB" w14:textId="4C7A2E1A" w:rsidTr="001D7791">
        <w:trPr>
          <w:trHeight w:val="241"/>
        </w:trPr>
        <w:tc>
          <w:tcPr>
            <w:tcW w:w="11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6"/>
          <w:p w14:paraId="09A49FCD" w14:textId="02BDCAF8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Values</w:t>
            </w:r>
          </w:p>
        </w:tc>
        <w:tc>
          <w:tcPr>
            <w:tcW w:w="7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B93377E" w14:textId="57ED9199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8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5F833" w14:textId="6AF37DC0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Nr</w:t>
            </w:r>
          </w:p>
        </w:tc>
        <w:tc>
          <w:tcPr>
            <w:tcW w:w="8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FB577" w14:textId="26068441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Nt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1504C" w14:textId="15662E0F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Swissprot</w:t>
            </w:r>
            <w:proofErr w:type="spellEnd"/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26B0D" w14:textId="6C5B6FF6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Kegg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1735E" w14:textId="48920A34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K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OG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14D66E3" w14:textId="46A9E211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P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fam</w:t>
            </w:r>
            <w:proofErr w:type="spellEnd"/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DF9BF1A" w14:textId="384C943F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G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11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55CB365" w14:textId="5C681C22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Intersection</w:t>
            </w:r>
          </w:p>
        </w:tc>
        <w:tc>
          <w:tcPr>
            <w:tcW w:w="11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6476F12" w14:textId="0959DBDE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Overall</w:t>
            </w:r>
          </w:p>
        </w:tc>
      </w:tr>
      <w:tr w:rsidR="001D7791" w:rsidRPr="001D7791" w14:paraId="23EB8D6F" w14:textId="7D7CADEC" w:rsidTr="001D7791">
        <w:trPr>
          <w:trHeight w:val="228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56F1" w14:textId="4F5962E6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N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umber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 w14:paraId="173B1D57" w14:textId="3CD6FD65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60,116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15883" w14:textId="22C4D6FE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4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0,252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D857C" w14:textId="184BF0AB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3,997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6D578" w14:textId="05850BED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2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9,343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813E4" w14:textId="2A0E35E7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3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2,858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FED9E" w14:textId="037D2939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2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8,886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71FFBBD" w14:textId="769C07AC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3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0.231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2A4A8921" w14:textId="4D5AE879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7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,542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7CD19F07" w14:textId="5BDF7059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,377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33293344" w14:textId="77466549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5,860</w:t>
            </w:r>
          </w:p>
        </w:tc>
      </w:tr>
      <w:tr w:rsidR="001D7791" w:rsidRPr="001D7791" w14:paraId="098DB389" w14:textId="4EA08D58" w:rsidTr="001D7791">
        <w:trPr>
          <w:trHeight w:val="241"/>
        </w:trPr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D964C" w14:textId="413F2FB7" w:rsidR="001D7791" w:rsidRPr="00862834" w:rsidRDefault="001D7791" w:rsidP="00690285">
            <w:pPr>
              <w:widowControl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P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ercentage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E9B9337" w14:textId="26DA9C15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100%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16B61E5" w14:textId="59CAA000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6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6.96%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F9781E2" w14:textId="00EF5F51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8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9.79%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5E7FF7" w14:textId="73880F78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4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8.81%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E5FD76F" w14:textId="2D0B9E2A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4.66%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DD899B6" w14:textId="3F617B48" w:rsidR="001D7791" w:rsidRPr="00862834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4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8.02%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C47CEDC" w14:textId="6255E670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0.29%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33FB6EE" w14:textId="0E46813F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2.55%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583CC7B" w14:textId="02DBA980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8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.94%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05B5A6A" w14:textId="3D5885CE" w:rsidR="001D7791" w:rsidRPr="001D7791" w:rsidRDefault="001D7791" w:rsidP="009D290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1D7791">
              <w:rPr>
                <w:rFonts w:ascii="Arial" w:eastAsia="宋体" w:hAnsi="Arial" w:cs="Arial" w:hint="eastAsia"/>
                <w:color w:val="000000"/>
                <w:kern w:val="0"/>
                <w:sz w:val="16"/>
                <w:szCs w:val="16"/>
              </w:rPr>
              <w:t>9</w:t>
            </w:r>
            <w:r w:rsidRPr="001D7791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2.92%</w:t>
            </w:r>
          </w:p>
        </w:tc>
      </w:tr>
    </w:tbl>
    <w:p w14:paraId="52D61D65" w14:textId="23D1947C" w:rsidR="00674B87" w:rsidRDefault="00674B87"/>
    <w:p w14:paraId="3A3A173D" w14:textId="0AD97D7A" w:rsidR="009C1D22" w:rsidRDefault="009C1D22"/>
    <w:p w14:paraId="691F7935" w14:textId="388AC3F1" w:rsidR="009C1D22" w:rsidRPr="00E8611E" w:rsidRDefault="00A876DC" w:rsidP="00A876DC">
      <w:pPr>
        <w:adjustRightInd w:val="0"/>
        <w:snapToGrid w:val="0"/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201099">
        <w:rPr>
          <w:rFonts w:ascii="Times New Roman" w:hAnsi="Times New Roman" w:cs="Times New Roman"/>
          <w:b/>
          <w:bCs/>
          <w:sz w:val="24"/>
          <w:szCs w:val="24"/>
        </w:rPr>
        <w:t>Additional files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6.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7" w:name="_Hlk28100310"/>
      <w:r w:rsidR="009C1D22" w:rsidRPr="00A876DC">
        <w:rPr>
          <w:rFonts w:ascii="Times New Roman" w:hAnsi="Times New Roman" w:cs="Times New Roman"/>
          <w:b/>
          <w:bCs/>
          <w:sz w:val="24"/>
          <w:szCs w:val="24"/>
        </w:rPr>
        <w:t>Summary of RNA-</w:t>
      </w:r>
      <w:r w:rsidR="009C1D22" w:rsidRPr="00A876DC">
        <w:rPr>
          <w:rFonts w:ascii="Times New Roman" w:hAnsi="Times New Roman" w:cs="Times New Roman" w:hint="eastAsia"/>
          <w:b/>
          <w:bCs/>
          <w:sz w:val="24"/>
          <w:szCs w:val="24"/>
        </w:rPr>
        <w:t>seq</w:t>
      </w:r>
      <w:r w:rsidR="009C1D22" w:rsidRPr="00A876DC">
        <w:rPr>
          <w:rFonts w:ascii="Times New Roman" w:hAnsi="Times New Roman" w:cs="Times New Roman"/>
          <w:b/>
          <w:bCs/>
          <w:sz w:val="24"/>
          <w:szCs w:val="24"/>
        </w:rPr>
        <w:t xml:space="preserve"> Reads. </w:t>
      </w:r>
      <w:bookmarkEnd w:id="7"/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1135"/>
        <w:gridCol w:w="1274"/>
        <w:gridCol w:w="1276"/>
        <w:gridCol w:w="1078"/>
        <w:gridCol w:w="1249"/>
        <w:gridCol w:w="1301"/>
      </w:tblGrid>
      <w:tr w:rsidR="009C1D22" w:rsidRPr="009C1D22" w14:paraId="52FE650D" w14:textId="77777777" w:rsidTr="009C1D22">
        <w:trPr>
          <w:trHeight w:val="285"/>
          <w:jc w:val="center"/>
        </w:trPr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DC047" w14:textId="038A48A8" w:rsidR="009C1D22" w:rsidRPr="00CE29FE" w:rsidRDefault="009C1D22" w:rsidP="009C1D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S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ample</w:t>
            </w:r>
          </w:p>
          <w:p w14:paraId="23296C9A" w14:textId="3E2B2D83" w:rsidR="009C1D22" w:rsidRPr="009C1D22" w:rsidRDefault="009C1D22" w:rsidP="009C1D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806F2" w14:textId="601D553A" w:rsidR="009C1D22" w:rsidRPr="009C1D22" w:rsidRDefault="009C1D22" w:rsidP="009C1D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otal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proofErr w:type="gramStart"/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raw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read</w:t>
            </w:r>
            <w:proofErr w:type="gramEnd"/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F31D5" w14:textId="69BD6BBC" w:rsidR="009C1D22" w:rsidRPr="009C1D22" w:rsidRDefault="009C1D22" w:rsidP="009C1D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otal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clean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76988" w14:textId="4BBFCFA3" w:rsidR="009C1D22" w:rsidRPr="009C1D22" w:rsidRDefault="009C1D22" w:rsidP="009C1D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otal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clean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base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8663D" w14:textId="66475ED7" w:rsidR="009C1D22" w:rsidRPr="009C1D22" w:rsidRDefault="009C1D22" w:rsidP="009C1D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lean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read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q20</w:t>
            </w:r>
          </w:p>
        </w:tc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71837" w14:textId="791BF81A" w:rsidR="009C1D22" w:rsidRPr="009C1D22" w:rsidRDefault="009C1D22" w:rsidP="009C1D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lean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read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q30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8B898" w14:textId="740DE7A9" w:rsidR="009C1D22" w:rsidRPr="009C1D22" w:rsidRDefault="009C1D22" w:rsidP="009C1D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lean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read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ratio</w:t>
            </w:r>
          </w:p>
        </w:tc>
      </w:tr>
      <w:tr w:rsidR="009C1D22" w:rsidRPr="009C1D22" w14:paraId="5B2DBA5B" w14:textId="77777777" w:rsidTr="009C1D22">
        <w:trPr>
          <w:trHeight w:val="285"/>
          <w:jc w:val="center"/>
        </w:trPr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88A8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lastRenderedPageBreak/>
              <w:t>CK_F1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3BD7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21.94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AAC1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21.61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8D7F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23BE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98.58</w:t>
            </w:r>
          </w:p>
        </w:tc>
        <w:tc>
          <w:tcPr>
            <w:tcW w:w="7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0B5C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91.67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B25F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98.5</w:t>
            </w:r>
          </w:p>
        </w:tc>
      </w:tr>
      <w:tr w:rsidR="009C1D22" w:rsidRPr="009C1D22" w14:paraId="7CE30B85" w14:textId="77777777" w:rsidTr="009C1D22">
        <w:trPr>
          <w:trHeight w:val="285"/>
          <w:jc w:val="center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318B8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CK_F2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EE4A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21.94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3D24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21.58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40A9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4ED0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98.65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5CF9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91.72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AD60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98.33</w:t>
            </w:r>
          </w:p>
        </w:tc>
      </w:tr>
      <w:tr w:rsidR="009C1D22" w:rsidRPr="009C1D22" w14:paraId="4D9C4051" w14:textId="77777777" w:rsidTr="009C1D22">
        <w:trPr>
          <w:trHeight w:val="285"/>
          <w:jc w:val="center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F0BE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CK_F3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7394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21.94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C456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21.63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13B4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888E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98.57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70DA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91.42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16B1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98.56</w:t>
            </w:r>
          </w:p>
        </w:tc>
      </w:tr>
      <w:tr w:rsidR="009C1D22" w:rsidRPr="009C1D22" w14:paraId="2B4D5870" w14:textId="77777777" w:rsidTr="009C1D22">
        <w:trPr>
          <w:trHeight w:val="285"/>
          <w:jc w:val="center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C5038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CK_M1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6AA8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24.14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81AE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22.93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B119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1.15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3F177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98.13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0C7E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90.75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0256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94.99</w:t>
            </w:r>
          </w:p>
        </w:tc>
      </w:tr>
      <w:tr w:rsidR="009C1D22" w:rsidRPr="009C1D22" w14:paraId="79678714" w14:textId="77777777" w:rsidTr="009C1D22">
        <w:trPr>
          <w:trHeight w:val="285"/>
          <w:jc w:val="center"/>
        </w:trPr>
        <w:tc>
          <w:tcPr>
            <w:tcW w:w="5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8732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CK_M2</w:t>
            </w:r>
          </w:p>
        </w:tc>
        <w:tc>
          <w:tcPr>
            <w:tcW w:w="6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6015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24.14</w:t>
            </w:r>
          </w:p>
        </w:tc>
        <w:tc>
          <w:tcPr>
            <w:tcW w:w="7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D415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23.02</w:t>
            </w:r>
          </w:p>
        </w:tc>
        <w:tc>
          <w:tcPr>
            <w:tcW w:w="7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E3EC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1.15</w:t>
            </w:r>
          </w:p>
        </w:tc>
        <w:tc>
          <w:tcPr>
            <w:tcW w:w="6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BAB6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97.98</w:t>
            </w:r>
          </w:p>
        </w:tc>
        <w:tc>
          <w:tcPr>
            <w:tcW w:w="7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BA33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90.15</w:t>
            </w:r>
          </w:p>
        </w:tc>
        <w:tc>
          <w:tcPr>
            <w:tcW w:w="7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0786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95.37</w:t>
            </w:r>
          </w:p>
        </w:tc>
      </w:tr>
      <w:tr w:rsidR="009C1D22" w:rsidRPr="009C1D22" w14:paraId="25A6A2A2" w14:textId="77777777" w:rsidTr="009C1D22">
        <w:trPr>
          <w:trHeight w:val="285"/>
          <w:jc w:val="center"/>
        </w:trPr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5FD95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CK_M3</w:t>
            </w:r>
          </w:p>
        </w:tc>
        <w:tc>
          <w:tcPr>
            <w:tcW w:w="6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E0596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21.94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917C5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21.62</w:t>
            </w:r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1B6F5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4BF67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98.69</w:t>
            </w:r>
          </w:p>
        </w:tc>
        <w:tc>
          <w:tcPr>
            <w:tcW w:w="7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FA98F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91.8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8B64E" w14:textId="77777777" w:rsidR="009C1D22" w:rsidRPr="009C1D22" w:rsidRDefault="009C1D22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98.53</w:t>
            </w:r>
          </w:p>
        </w:tc>
      </w:tr>
    </w:tbl>
    <w:p w14:paraId="77F67672" w14:textId="6DA15558" w:rsidR="009C1D22" w:rsidRDefault="009C1D22"/>
    <w:p w14:paraId="6153F825" w14:textId="77777777" w:rsidR="00CE29FE" w:rsidRDefault="00CE29FE"/>
    <w:p w14:paraId="647C9A2A" w14:textId="17243B2D" w:rsidR="009C1D22" w:rsidRPr="00E8611E" w:rsidRDefault="00A876DC" w:rsidP="00A876DC">
      <w:pPr>
        <w:adjustRightInd w:val="0"/>
        <w:snapToGrid w:val="0"/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201099">
        <w:rPr>
          <w:rFonts w:ascii="Times New Roman" w:hAnsi="Times New Roman" w:cs="Times New Roman"/>
          <w:b/>
          <w:bCs/>
          <w:sz w:val="24"/>
          <w:szCs w:val="24"/>
        </w:rPr>
        <w:t>Additional files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20109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7.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8" w:name="_Hlk28100328"/>
      <w:r w:rsidR="009C1D22" w:rsidRPr="00A876DC">
        <w:rPr>
          <w:rFonts w:ascii="Times New Roman" w:hAnsi="Times New Roman" w:cs="Times New Roman"/>
          <w:b/>
          <w:bCs/>
          <w:sz w:val="24"/>
          <w:szCs w:val="24"/>
        </w:rPr>
        <w:t xml:space="preserve">Summary of </w:t>
      </w:r>
      <w:r w:rsidR="009C1D22" w:rsidRPr="00A876DC">
        <w:rPr>
          <w:rFonts w:ascii="Times New Roman" w:hAnsi="Times New Roman" w:cs="Times New Roman" w:hint="eastAsia"/>
          <w:b/>
          <w:bCs/>
          <w:sz w:val="24"/>
          <w:szCs w:val="24"/>
        </w:rPr>
        <w:t>gene</w:t>
      </w:r>
      <w:r w:rsidR="009C1D22" w:rsidRPr="00A876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C1D22" w:rsidRPr="00A876DC">
        <w:rPr>
          <w:rFonts w:ascii="Times New Roman" w:hAnsi="Times New Roman" w:cs="Times New Roman" w:hint="eastAsia"/>
          <w:b/>
          <w:bCs/>
          <w:sz w:val="24"/>
          <w:szCs w:val="24"/>
        </w:rPr>
        <w:t>mapping</w:t>
      </w:r>
      <w:r w:rsidR="009C1D22" w:rsidRPr="00A876DC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8"/>
      <w:r w:rsidR="009C1D22" w:rsidRPr="00A876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pPr w:leftFromText="180" w:rightFromText="180" w:vertAnchor="text" w:tblpY="194"/>
        <w:tblW w:w="8270" w:type="dxa"/>
        <w:tblLook w:val="04A0" w:firstRow="1" w:lastRow="0" w:firstColumn="1" w:lastColumn="0" w:noHBand="0" w:noVBand="1"/>
      </w:tblPr>
      <w:tblGrid>
        <w:gridCol w:w="1507"/>
        <w:gridCol w:w="1687"/>
        <w:gridCol w:w="2388"/>
        <w:gridCol w:w="2688"/>
      </w:tblGrid>
      <w:tr w:rsidR="00CE29FE" w:rsidRPr="009C1D22" w14:paraId="084A6CA4" w14:textId="77777777" w:rsidTr="00CE29FE">
        <w:trPr>
          <w:trHeight w:val="285"/>
        </w:trPr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21BBC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S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ample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ED763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otal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clean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9B8F8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otal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mapping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gene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ratio</w:t>
            </w:r>
          </w:p>
        </w:tc>
        <w:tc>
          <w:tcPr>
            <w:tcW w:w="26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9F14A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U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niquely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mapping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gene</w:t>
            </w:r>
            <w:r w:rsidRPr="00CE29F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ratio</w:t>
            </w:r>
          </w:p>
        </w:tc>
      </w:tr>
      <w:tr w:rsidR="00CE29FE" w:rsidRPr="009C1D22" w14:paraId="30509E9B" w14:textId="77777777" w:rsidTr="00CE29FE">
        <w:trPr>
          <w:trHeight w:val="285"/>
        </w:trPr>
        <w:tc>
          <w:tcPr>
            <w:tcW w:w="15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915E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CK_F1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890F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21.61</w:t>
            </w: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C9FC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87.86</w:t>
            </w:r>
          </w:p>
        </w:tc>
        <w:tc>
          <w:tcPr>
            <w:tcW w:w="2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919A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10.12</w:t>
            </w:r>
          </w:p>
        </w:tc>
      </w:tr>
      <w:tr w:rsidR="00CE29FE" w:rsidRPr="009C1D22" w14:paraId="73A43150" w14:textId="77777777" w:rsidTr="00CE29FE">
        <w:trPr>
          <w:trHeight w:val="285"/>
        </w:trPr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7C19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CK_F2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921E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21.58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43DD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87.92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739D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9.58</w:t>
            </w:r>
          </w:p>
        </w:tc>
      </w:tr>
      <w:tr w:rsidR="00CE29FE" w:rsidRPr="009C1D22" w14:paraId="0478B77C" w14:textId="77777777" w:rsidTr="00CE29FE">
        <w:trPr>
          <w:trHeight w:val="285"/>
        </w:trPr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BDC0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CK_F3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59F9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21.63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7C99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87.59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DCF0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10.29</w:t>
            </w:r>
          </w:p>
        </w:tc>
      </w:tr>
      <w:tr w:rsidR="00CE29FE" w:rsidRPr="009C1D22" w14:paraId="0026C17D" w14:textId="77777777" w:rsidTr="00CE29FE">
        <w:trPr>
          <w:trHeight w:val="285"/>
        </w:trPr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D0C9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CK_M1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D8676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22.93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35BB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87.71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311C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10.4</w:t>
            </w:r>
          </w:p>
        </w:tc>
      </w:tr>
      <w:tr w:rsidR="00CE29FE" w:rsidRPr="009C1D22" w14:paraId="331C6B2B" w14:textId="77777777" w:rsidTr="00CE29FE">
        <w:trPr>
          <w:trHeight w:val="285"/>
        </w:trPr>
        <w:tc>
          <w:tcPr>
            <w:tcW w:w="15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825E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CK_M2</w:t>
            </w:r>
          </w:p>
        </w:tc>
        <w:tc>
          <w:tcPr>
            <w:tcW w:w="16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4590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23.02</w:t>
            </w:r>
          </w:p>
        </w:tc>
        <w:tc>
          <w:tcPr>
            <w:tcW w:w="23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87F61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87.3</w:t>
            </w:r>
          </w:p>
        </w:tc>
        <w:tc>
          <w:tcPr>
            <w:tcW w:w="2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6C74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10.54</w:t>
            </w:r>
          </w:p>
        </w:tc>
      </w:tr>
      <w:tr w:rsidR="00CE29FE" w:rsidRPr="009C1D22" w14:paraId="021EAB61" w14:textId="77777777" w:rsidTr="00CE29FE">
        <w:trPr>
          <w:trHeight w:val="285"/>
        </w:trPr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81FF8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CK_M3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F54A5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21.62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F18D5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87.74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86384" w14:textId="77777777" w:rsidR="00CE29FE" w:rsidRPr="009C1D22" w:rsidRDefault="00CE29FE" w:rsidP="00CE29F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9C1D22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10.21</w:t>
            </w:r>
          </w:p>
        </w:tc>
      </w:tr>
    </w:tbl>
    <w:p w14:paraId="2B544642" w14:textId="4C9D97B5" w:rsidR="009C1D22" w:rsidRDefault="009C1D22"/>
    <w:p w14:paraId="54D1DB69" w14:textId="11DB3120" w:rsidR="00CE29FE" w:rsidRDefault="00CE29FE"/>
    <w:p w14:paraId="20F85445" w14:textId="71C5A505" w:rsidR="00CE29FE" w:rsidRDefault="00CE29FE"/>
    <w:p w14:paraId="4658955F" w14:textId="77777777" w:rsidR="00CE29FE" w:rsidRPr="009C1D22" w:rsidRDefault="00CE29FE"/>
    <w:p w14:paraId="47A695FF" w14:textId="77777777" w:rsidR="009C1D22" w:rsidRPr="00690285" w:rsidRDefault="009C1D22" w:rsidP="00CE29FE">
      <w:pPr>
        <w:widowControl/>
        <w:jc w:val="center"/>
      </w:pPr>
    </w:p>
    <w:sectPr w:rsidR="009C1D22" w:rsidRPr="006902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B3178D" w14:textId="77777777" w:rsidR="00B242E2" w:rsidRDefault="00B242E2" w:rsidP="00862834">
      <w:r>
        <w:separator/>
      </w:r>
    </w:p>
  </w:endnote>
  <w:endnote w:type="continuationSeparator" w:id="0">
    <w:p w14:paraId="0966A84C" w14:textId="77777777" w:rsidR="00B242E2" w:rsidRDefault="00B242E2" w:rsidP="00862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89ACD1" w14:textId="77777777" w:rsidR="00B242E2" w:rsidRDefault="00B242E2" w:rsidP="00862834">
      <w:r>
        <w:separator/>
      </w:r>
    </w:p>
  </w:footnote>
  <w:footnote w:type="continuationSeparator" w:id="0">
    <w:p w14:paraId="408A0B78" w14:textId="77777777" w:rsidR="00B242E2" w:rsidRDefault="00B242E2" w:rsidP="008628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0F3"/>
    <w:rsid w:val="001D7791"/>
    <w:rsid w:val="002943C8"/>
    <w:rsid w:val="00674B87"/>
    <w:rsid w:val="00690285"/>
    <w:rsid w:val="00862834"/>
    <w:rsid w:val="009C1D22"/>
    <w:rsid w:val="00A876DC"/>
    <w:rsid w:val="00B242E2"/>
    <w:rsid w:val="00B73B00"/>
    <w:rsid w:val="00C370F3"/>
    <w:rsid w:val="00CE29FE"/>
    <w:rsid w:val="00DE6FEF"/>
    <w:rsid w:val="00E86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05726"/>
  <w15:chartTrackingRefBased/>
  <w15:docId w15:val="{36D65AA4-085B-457F-BEDE-0198A999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28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28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28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28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46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339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2019-10-03T02:45:00Z</dcterms:created>
  <dcterms:modified xsi:type="dcterms:W3CDTF">2019-12-24T09:20:00Z</dcterms:modified>
</cp:coreProperties>
</file>